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8C" w:rsidRDefault="007F278C" w:rsidP="007F278C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大豐國小田徑隊參加112學年度文山區六年級田徑對抗賽</w:t>
      </w:r>
    </w:p>
    <w:p w:rsidR="007F278C" w:rsidRDefault="007F278C" w:rsidP="007F278C">
      <w:pPr>
        <w:spacing w:line="520" w:lineRule="exact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榮譽榜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男甲組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800公尺接力第一名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跳高第一名：</w:t>
      </w: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傅宣肇</w:t>
      </w:r>
      <w:proofErr w:type="gramEnd"/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200公尺第二名：吳毓仁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100公尺第二名：吳毓仁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400公尺接力第二名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200公尺第三名：黃永瀚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跳高第三名：吳碩桓</w:t>
      </w:r>
      <w:bookmarkStart w:id="0" w:name="_GoBack"/>
      <w:bookmarkEnd w:id="0"/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跳遠第三名：紀</w:t>
      </w: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詰洵</w:t>
      </w:r>
      <w:proofErr w:type="gramEnd"/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跳遠第四名：</w:t>
      </w: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傅宣肇</w:t>
      </w:r>
      <w:proofErr w:type="gramEnd"/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100公尺第五名：黃永瀚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壘球擲遠第六名：李品瑞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60公尺第六名：王翊丞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女甲組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60公尺第一名：</w:t>
      </w: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洪子喬</w:t>
      </w:r>
      <w:proofErr w:type="gramEnd"/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100公尺第一名：</w:t>
      </w: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洪子喬</w:t>
      </w:r>
      <w:proofErr w:type="gramEnd"/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跳遠第四名：駱星淮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鉛球第四名：顏</w:t>
      </w: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莛</w:t>
      </w:r>
      <w:proofErr w:type="gramEnd"/>
      <w:r w:rsidRPr="007F278C">
        <w:rPr>
          <w:rFonts w:ascii="標楷體" w:eastAsia="標楷體" w:hAnsi="標楷體" w:hint="eastAsia"/>
          <w:sz w:val="32"/>
          <w:szCs w:val="32"/>
        </w:rPr>
        <w:t>芳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60公尺第五名：駱星淮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鉛球第六名：葉之晴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 w:hint="eastAsia"/>
          <w:sz w:val="32"/>
          <w:szCs w:val="32"/>
        </w:rPr>
      </w:pPr>
      <w:r w:rsidRPr="007F278C">
        <w:rPr>
          <w:rFonts w:ascii="標楷體" w:eastAsia="標楷體" w:hAnsi="標楷體" w:hint="eastAsia"/>
          <w:sz w:val="32"/>
          <w:szCs w:val="32"/>
        </w:rPr>
        <w:t>跳高第六名：徐樂霏</w:t>
      </w:r>
    </w:p>
    <w:p w:rsidR="007F278C" w:rsidRPr="007F278C" w:rsidRDefault="007F278C" w:rsidP="007F278C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p w:rsidR="007F278C" w:rsidRPr="007F278C" w:rsidRDefault="007F278C" w:rsidP="007F278C">
      <w:pPr>
        <w:spacing w:line="52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7F278C">
        <w:rPr>
          <w:rFonts w:ascii="標楷體" w:eastAsia="標楷體" w:hAnsi="標楷體" w:hint="eastAsia"/>
          <w:sz w:val="32"/>
          <w:szCs w:val="32"/>
        </w:rPr>
        <w:t>608班際</w:t>
      </w:r>
      <w:proofErr w:type="gramEnd"/>
      <w:r w:rsidRPr="007F278C">
        <w:rPr>
          <w:rFonts w:ascii="標楷體" w:eastAsia="標楷體" w:hAnsi="標楷體" w:hint="eastAsia"/>
          <w:sz w:val="32"/>
          <w:szCs w:val="32"/>
        </w:rPr>
        <w:t>大隊接力第一名</w:t>
      </w:r>
    </w:p>
    <w:sectPr w:rsidR="007F278C" w:rsidRPr="007F2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8C"/>
    <w:rsid w:val="007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10AF5"/>
  <w15:chartTrackingRefBased/>
  <w15:docId w15:val="{816D0426-79B2-4E53-9CCA-BEC3834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2023-11-20T00:33:00Z</dcterms:created>
  <dcterms:modified xsi:type="dcterms:W3CDTF">2023-11-20T00:36:00Z</dcterms:modified>
</cp:coreProperties>
</file>